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A8437" w14:textId="77777777" w:rsidR="00A42C81" w:rsidRPr="00A42C81" w:rsidRDefault="00A42C81" w:rsidP="00A42C81">
      <w:pPr>
        <w:rPr>
          <w:b/>
          <w:bCs/>
        </w:rPr>
      </w:pPr>
      <w:r w:rsidRPr="00A42C81">
        <w:rPr>
          <w:b/>
          <w:bCs/>
        </w:rPr>
        <w:t>01. Model 组件的基本组成</w:t>
      </w:r>
    </w:p>
    <w:p w14:paraId="141F175D" w14:textId="77777777" w:rsidR="00A42C81" w:rsidRPr="00A42C81" w:rsidRDefault="00A42C81" w:rsidP="00A42C81">
      <w:r w:rsidRPr="00A42C81">
        <w:t>Model 是 LangChain 的核心组件，但是 LangChain 本身不提供自己的 LLM，而是提供了一个标准接口，用于封装不同类型的 LLM 进行交互，其中 LangChain 为两种类型的模型提供接口和集成：</w:t>
      </w:r>
    </w:p>
    <w:p w14:paraId="07CFF50C" w14:textId="77777777" w:rsidR="00A42C81" w:rsidRPr="00A42C81" w:rsidRDefault="00A42C81" w:rsidP="00A42C81">
      <w:pPr>
        <w:numPr>
          <w:ilvl w:val="0"/>
          <w:numId w:val="1"/>
        </w:numPr>
      </w:pPr>
      <w:r w:rsidRPr="00A42C81">
        <w:rPr>
          <w:b/>
          <w:bCs/>
        </w:rPr>
        <w:t>LLM</w:t>
      </w:r>
      <w:r w:rsidRPr="00A42C81">
        <w:t>：使用纯文本作为输入和输出的大语言模型。</w:t>
      </w:r>
    </w:p>
    <w:p w14:paraId="4FF891EB" w14:textId="77777777" w:rsidR="00A42C81" w:rsidRPr="00A42C81" w:rsidRDefault="00A42C81" w:rsidP="00A42C81">
      <w:pPr>
        <w:numPr>
          <w:ilvl w:val="0"/>
          <w:numId w:val="1"/>
        </w:numPr>
      </w:pPr>
      <w:r w:rsidRPr="00A42C81">
        <w:rPr>
          <w:b/>
          <w:bCs/>
        </w:rPr>
        <w:t>Chat Model</w:t>
      </w:r>
      <w:r w:rsidRPr="00A42C81">
        <w:t>：使用聊天消息列表作为输入并返回聊天消息的聊天模型。</w:t>
      </w:r>
    </w:p>
    <w:p w14:paraId="0E02C5EE" w14:textId="77777777" w:rsidR="00A42C81" w:rsidRPr="00A42C81" w:rsidRDefault="00A42C81" w:rsidP="00A42C81">
      <w:r w:rsidRPr="00A42C81">
        <w:t>在 LangChain 中，无论是 </w:t>
      </w:r>
      <w:r w:rsidRPr="00A42C81">
        <w:rPr>
          <w:b/>
          <w:bCs/>
        </w:rPr>
        <w:t>LLM 亦或者 Chat Model 都可以接受 PromptValue/字符串/消息列表 作为参数</w:t>
      </w:r>
      <w:r w:rsidRPr="00A42C81">
        <w:t>，内部会根据模型的类型自动转换成字符串亦或者消息列表，屏蔽了不同模型的差异。</w:t>
      </w:r>
    </w:p>
    <w:p w14:paraId="1B7001F9" w14:textId="77777777" w:rsidR="00A42C81" w:rsidRPr="00A42C81" w:rsidRDefault="00A42C81" w:rsidP="00A42C81">
      <w:r w:rsidRPr="00A42C81">
        <w:t>对于 Model 组件，LangChain 有一个模型总基类，并对基类进行了划分</w:t>
      </w:r>
    </w:p>
    <w:p w14:paraId="07E22BF4" w14:textId="5530BF27" w:rsidR="00136AA0" w:rsidRDefault="00A42C81">
      <w:r>
        <w:rPr>
          <w:noProof/>
        </w:rPr>
        <w:drawing>
          <wp:inline distT="0" distB="0" distL="0" distR="0" wp14:anchorId="4A222B56" wp14:editId="27846A7D">
            <wp:extent cx="5274310" cy="3606800"/>
            <wp:effectExtent l="0" t="0" r="2540" b="0"/>
            <wp:docPr id="1927792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927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B1BB8" w14:textId="77777777" w:rsidR="00A42C81" w:rsidRPr="00A42C81" w:rsidRDefault="00A42C81" w:rsidP="00A42C81">
      <w:r w:rsidRPr="00A42C81">
        <w:t>调用大模型最常用的方法为：</w:t>
      </w:r>
    </w:p>
    <w:p w14:paraId="25D32EF2" w14:textId="77777777" w:rsidR="00A42C81" w:rsidRPr="00A42C81" w:rsidRDefault="00A42C81" w:rsidP="00A42C81">
      <w:pPr>
        <w:numPr>
          <w:ilvl w:val="0"/>
          <w:numId w:val="2"/>
        </w:numPr>
      </w:pPr>
      <w:r w:rsidRPr="00A42C81">
        <w:rPr>
          <w:b/>
          <w:bCs/>
        </w:rPr>
        <w:t>invoke</w:t>
      </w:r>
      <w:r w:rsidRPr="00A42C81">
        <w:t>：传递对应的文本提示/消息提示，大语言模型生成对应的内容。</w:t>
      </w:r>
    </w:p>
    <w:p w14:paraId="31BCD03C" w14:textId="77777777" w:rsidR="00A42C81" w:rsidRPr="00A42C81" w:rsidRDefault="00A42C81" w:rsidP="00A42C81">
      <w:pPr>
        <w:numPr>
          <w:ilvl w:val="0"/>
          <w:numId w:val="2"/>
        </w:numPr>
      </w:pPr>
      <w:r w:rsidRPr="00A42C81">
        <w:rPr>
          <w:b/>
          <w:bCs/>
        </w:rPr>
        <w:t>batch</w:t>
      </w:r>
      <w:r w:rsidRPr="00A42C81">
        <w:t>：invoke 的批量版本，可以一次性生成多个内容。</w:t>
      </w:r>
    </w:p>
    <w:p w14:paraId="338D4ADD" w14:textId="77777777" w:rsidR="00A42C81" w:rsidRPr="00A42C81" w:rsidRDefault="00A42C81" w:rsidP="00A42C81">
      <w:pPr>
        <w:numPr>
          <w:ilvl w:val="0"/>
          <w:numId w:val="2"/>
        </w:numPr>
      </w:pPr>
      <w:r w:rsidRPr="00A42C81">
        <w:rPr>
          <w:b/>
          <w:bCs/>
        </w:rPr>
        <w:t>stream</w:t>
      </w:r>
      <w:r w:rsidRPr="00A42C81">
        <w:t>：invoke 的流式输出版本，大语言模型每生成一个字符就返回一个字符。</w:t>
      </w:r>
    </w:p>
    <w:p w14:paraId="4E7DDB8C" w14:textId="77777777" w:rsidR="00A42C81" w:rsidRPr="00A42C81" w:rsidRDefault="00A42C81" w:rsidP="00A42C81">
      <w:r w:rsidRPr="00A42C81">
        <w:t>基础聊天应用的运行流程更改成如下</w:t>
      </w:r>
    </w:p>
    <w:p w14:paraId="37F4DF9E" w14:textId="698A96CE" w:rsidR="00A42C81" w:rsidRDefault="00A42C81">
      <w:r>
        <w:rPr>
          <w:noProof/>
        </w:rPr>
        <w:lastRenderedPageBreak/>
        <w:drawing>
          <wp:inline distT="0" distB="0" distL="0" distR="0" wp14:anchorId="04C8485D" wp14:editId="7F3CF846">
            <wp:extent cx="5274310" cy="2662555"/>
            <wp:effectExtent l="0" t="0" r="2540" b="4445"/>
            <wp:docPr id="5291773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773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E3D14" w14:textId="77777777" w:rsidR="00A42C81" w:rsidRPr="00A42C81" w:rsidRDefault="00A42C81" w:rsidP="00A42C81">
      <w:pPr>
        <w:rPr>
          <w:b/>
          <w:bCs/>
        </w:rPr>
      </w:pPr>
      <w:r w:rsidRPr="00A42C81">
        <w:rPr>
          <w:b/>
          <w:bCs/>
        </w:rPr>
        <w:t>02. Message 组件</w:t>
      </w:r>
    </w:p>
    <w:p w14:paraId="4559D11A" w14:textId="77777777" w:rsidR="00A42C81" w:rsidRPr="00A42C81" w:rsidRDefault="00A42C81" w:rsidP="00A42C81">
      <w:r w:rsidRPr="00A42C81">
        <w:t>在 LangChain 中，Message 是消息组件，并且所有消息都具有type(类型)、content(内容)、response_metadata(响应元数据)，LangChain 封装的 Message 涵盖了 5 种类型的消息：</w:t>
      </w:r>
      <w:r w:rsidRPr="00A42C81">
        <w:rPr>
          <w:b/>
          <w:bCs/>
        </w:rPr>
        <w:t>SystemMessage、HumanMessage、AIMessage、FunctionMessage、ToolMessage</w:t>
      </w:r>
      <w:r w:rsidRPr="00A42C81">
        <w:t>，基类及子类如下</w:t>
      </w:r>
    </w:p>
    <w:p w14:paraId="62FB451C" w14:textId="4463F192" w:rsidR="00A42C81" w:rsidRDefault="00A42C81">
      <w:r>
        <w:rPr>
          <w:noProof/>
        </w:rPr>
        <w:drawing>
          <wp:inline distT="0" distB="0" distL="0" distR="0" wp14:anchorId="49374D93" wp14:editId="291AEFD3">
            <wp:extent cx="5274310" cy="3748405"/>
            <wp:effectExtent l="0" t="0" r="2540" b="4445"/>
            <wp:docPr id="2087156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1561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34F3" w14:textId="77777777" w:rsidR="00A42C81" w:rsidRPr="00A42C81" w:rsidRDefault="00A42C81" w:rsidP="00A42C81">
      <w:pPr>
        <w:rPr>
          <w:b/>
          <w:bCs/>
        </w:rPr>
      </w:pPr>
      <w:r w:rsidRPr="00A42C81">
        <w:rPr>
          <w:b/>
          <w:bCs/>
        </w:rPr>
        <w:t>03. Model 组件示例</w:t>
      </w:r>
    </w:p>
    <w:p w14:paraId="7A4D56F1" w14:textId="77777777" w:rsidR="00A42C81" w:rsidRPr="00A42C81" w:rsidRDefault="00A42C81" w:rsidP="00A42C81">
      <w:pPr>
        <w:rPr>
          <w:b/>
          <w:bCs/>
        </w:rPr>
      </w:pPr>
      <w:r w:rsidRPr="00A42C81">
        <w:rPr>
          <w:b/>
          <w:bCs/>
        </w:rPr>
        <w:t>3.1 LLM与ChatModel使用技巧</w:t>
      </w:r>
    </w:p>
    <w:p w14:paraId="040D67BF" w14:textId="77777777" w:rsidR="00A42C81" w:rsidRPr="00A42C81" w:rsidRDefault="00A42C81" w:rsidP="00A42C81">
      <w:r w:rsidRPr="00A42C81">
        <w:t>代码</w:t>
      </w:r>
    </w:p>
    <w:p w14:paraId="6A919FA8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from datetime import datetime</w:t>
      </w:r>
    </w:p>
    <w:p w14:paraId="6FA6F2B4" w14:textId="77777777" w:rsidR="00A42C81" w:rsidRDefault="00A42C81" w:rsidP="00A42C81">
      <w:pPr>
        <w:rPr>
          <w:rFonts w:hint="eastAsia"/>
        </w:rPr>
      </w:pPr>
    </w:p>
    <w:p w14:paraId="72B9DB33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import dotenv</w:t>
      </w:r>
    </w:p>
    <w:p w14:paraId="5F1B1E73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lastRenderedPageBreak/>
        <w:t>from langchain_core.prompts import ChatPromptTemplate</w:t>
      </w:r>
    </w:p>
    <w:p w14:paraId="2E6C0369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00CBA0A0" w14:textId="77777777" w:rsidR="00A42C81" w:rsidRDefault="00A42C81" w:rsidP="00A42C81">
      <w:pPr>
        <w:rPr>
          <w:rFonts w:hint="eastAsia"/>
        </w:rPr>
      </w:pPr>
    </w:p>
    <w:p w14:paraId="1EDDC68F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dotenv.load_dotenv()</w:t>
      </w:r>
    </w:p>
    <w:p w14:paraId="3D172AC7" w14:textId="77777777" w:rsidR="00A42C81" w:rsidRDefault="00A42C81" w:rsidP="00A42C81">
      <w:pPr>
        <w:rPr>
          <w:rFonts w:hint="eastAsia"/>
        </w:rPr>
      </w:pPr>
    </w:p>
    <w:p w14:paraId="3CD0D691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# 1.编排Prompt</w:t>
      </w:r>
    </w:p>
    <w:p w14:paraId="32C458BC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prompt = ChatPromptTemplate.from_messages([</w:t>
      </w:r>
    </w:p>
    <w:p w14:paraId="318CF8E4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 xml:space="preserve">    ("system", "你是OpenAI开发的聊天机器人，请回答用户的问题，现在的时间是{now}"),</w:t>
      </w:r>
    </w:p>
    <w:p w14:paraId="08351F71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 xml:space="preserve">    ("human", "{query}"),</w:t>
      </w:r>
    </w:p>
    <w:p w14:paraId="7903F901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]).partial(now=datetime.now())</w:t>
      </w:r>
    </w:p>
    <w:p w14:paraId="28749C18" w14:textId="77777777" w:rsidR="00A42C81" w:rsidRDefault="00A42C81" w:rsidP="00A42C81">
      <w:pPr>
        <w:rPr>
          <w:rFonts w:hint="eastAsia"/>
        </w:rPr>
      </w:pPr>
    </w:p>
    <w:p w14:paraId="1C94FA98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# 2.创建大语言模型</w:t>
      </w:r>
    </w:p>
    <w:p w14:paraId="1A5E63B3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llm = ChatOpenAI(model="gpt-3.5-turbo-16k")</w:t>
      </w:r>
    </w:p>
    <w:p w14:paraId="322392A2" w14:textId="77777777" w:rsidR="00A42C81" w:rsidRDefault="00A42C81" w:rsidP="00A42C81">
      <w:pPr>
        <w:rPr>
          <w:rFonts w:hint="eastAsia"/>
        </w:rPr>
      </w:pPr>
    </w:p>
    <w:p w14:paraId="19BD2B11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# 3.生成内容</w:t>
      </w:r>
    </w:p>
    <w:p w14:paraId="0929F954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prompt_value = prompt.invoke({"query": "现在是几点，请讲一个关于程序员的冷笑话"})</w:t>
      </w:r>
    </w:p>
    <w:p w14:paraId="2A4ED04D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ai_message = llm.invoke(prompt_value)</w:t>
      </w:r>
    </w:p>
    <w:p w14:paraId="2C99EA13" w14:textId="77777777" w:rsidR="00A42C81" w:rsidRDefault="00A42C81" w:rsidP="00A42C81">
      <w:pPr>
        <w:rPr>
          <w:rFonts w:hint="eastAsia"/>
        </w:rPr>
      </w:pPr>
    </w:p>
    <w:p w14:paraId="27B5950C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# 4.提取内容</w:t>
      </w:r>
    </w:p>
    <w:p w14:paraId="7C23C566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print("type:", ai_message.type)</w:t>
      </w:r>
    </w:p>
    <w:p w14:paraId="0358C44F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print("content:", ai_message.content)</w:t>
      </w:r>
    </w:p>
    <w:p w14:paraId="09A52102" w14:textId="7F6FADB0" w:rsidR="00A42C81" w:rsidRDefault="00A42C81" w:rsidP="00A42C81">
      <w:r>
        <w:rPr>
          <w:rFonts w:hint="eastAsia"/>
        </w:rPr>
        <w:t>print("response_metadata:", ai_message.response_metadata)</w:t>
      </w:r>
    </w:p>
    <w:p w14:paraId="21C4AEB5" w14:textId="77777777" w:rsidR="00A42C81" w:rsidRDefault="00A42C81" w:rsidP="00A42C81">
      <w:r w:rsidRPr="00A42C81">
        <w:t>输出：</w:t>
      </w:r>
    </w:p>
    <w:p w14:paraId="10D430A9" w14:textId="5AF27022" w:rsidR="00A42C81" w:rsidRDefault="00A42C81" w:rsidP="00A42C81">
      <w:pPr>
        <w:rPr>
          <w:rFonts w:hint="eastAsia"/>
        </w:rPr>
      </w:pPr>
      <w:r>
        <w:rPr>
          <w:rFonts w:hint="eastAsia"/>
        </w:rPr>
        <w:t>type: ai</w:t>
      </w:r>
    </w:p>
    <w:p w14:paraId="375B8482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content: 现在是18:12。好的，这是一个关于程序员的冷笑话：</w:t>
      </w:r>
    </w:p>
    <w:p w14:paraId="4CF74325" w14:textId="77777777" w:rsidR="00A42C81" w:rsidRDefault="00A42C81" w:rsidP="00A42C81">
      <w:pPr>
        <w:rPr>
          <w:rFonts w:hint="eastAsia"/>
        </w:rPr>
      </w:pPr>
    </w:p>
    <w:p w14:paraId="44D7CD10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为什么程序员总是觉得寂寞？</w:t>
      </w:r>
    </w:p>
    <w:p w14:paraId="25E2CADC" w14:textId="77777777" w:rsidR="00A42C81" w:rsidRDefault="00A42C81" w:rsidP="00A42C81">
      <w:pPr>
        <w:rPr>
          <w:rFonts w:hint="eastAsia"/>
        </w:rPr>
      </w:pPr>
    </w:p>
    <w:p w14:paraId="088D30EB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因为他们总是在和bug独处！</w:t>
      </w:r>
    </w:p>
    <w:p w14:paraId="64081768" w14:textId="2B9A566D" w:rsidR="00A42C81" w:rsidRDefault="00A42C81" w:rsidP="00A42C81">
      <w:r>
        <w:rPr>
          <w:rFonts w:hint="eastAsia"/>
        </w:rPr>
        <w:t>response_metadata: {'token_usage': {'completion_tokens': 53, 'prompt_tokens': 71, 'total_tokens': 124}, 'model_name': 'gpt-3.5-turbo-16k', 'system_fingerprint': 'fp_b28b39ffa8', 'finish_reason': 'stop', 'logprobs': None}</w:t>
      </w:r>
    </w:p>
    <w:p w14:paraId="07BEFA2E" w14:textId="77777777" w:rsidR="00A42C81" w:rsidRPr="00A42C81" w:rsidRDefault="00A42C81" w:rsidP="00A42C81">
      <w:pPr>
        <w:rPr>
          <w:b/>
          <w:bCs/>
        </w:rPr>
      </w:pPr>
      <w:r w:rsidRPr="00A42C81">
        <w:rPr>
          <w:b/>
          <w:bCs/>
        </w:rPr>
        <w:t>3.2 Model批处理</w:t>
      </w:r>
    </w:p>
    <w:p w14:paraId="44906CA9" w14:textId="77777777" w:rsidR="00A42C81" w:rsidRPr="00A42C81" w:rsidRDefault="00A42C81" w:rsidP="00A42C81">
      <w:r w:rsidRPr="00A42C81">
        <w:t>代码</w:t>
      </w:r>
    </w:p>
    <w:p w14:paraId="35440EFB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import dotenv</w:t>
      </w:r>
    </w:p>
    <w:p w14:paraId="0EFF82B0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7B4542B2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2B1C9FAD" w14:textId="77777777" w:rsidR="00A42C81" w:rsidRDefault="00A42C81" w:rsidP="00A42C81">
      <w:pPr>
        <w:rPr>
          <w:rFonts w:hint="eastAsia"/>
        </w:rPr>
      </w:pPr>
    </w:p>
    <w:p w14:paraId="042670D1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dotenv.load_dotenv()</w:t>
      </w:r>
    </w:p>
    <w:p w14:paraId="51C2A18B" w14:textId="77777777" w:rsidR="00A42C81" w:rsidRDefault="00A42C81" w:rsidP="00A42C81">
      <w:pPr>
        <w:rPr>
          <w:rFonts w:hint="eastAsia"/>
        </w:rPr>
      </w:pPr>
    </w:p>
    <w:p w14:paraId="32BC445D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# 1.构建提示模板</w:t>
      </w:r>
    </w:p>
    <w:p w14:paraId="7B9768B7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prompt = ChatPromptTemplate.from_template("请讲一个关于{subject}的冷笑话")</w:t>
      </w:r>
    </w:p>
    <w:p w14:paraId="7A9938E0" w14:textId="77777777" w:rsidR="00A42C81" w:rsidRDefault="00A42C81" w:rsidP="00A42C81">
      <w:pPr>
        <w:rPr>
          <w:rFonts w:hint="eastAsia"/>
        </w:rPr>
      </w:pPr>
    </w:p>
    <w:p w14:paraId="6327E814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# 2.构建大语言模型</w:t>
      </w:r>
    </w:p>
    <w:p w14:paraId="0CFF271A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lastRenderedPageBreak/>
        <w:t>llm = ChatOpenAI(model="gpt-3.5-turbo-16k")</w:t>
      </w:r>
    </w:p>
    <w:p w14:paraId="338BD023" w14:textId="77777777" w:rsidR="00A42C81" w:rsidRDefault="00A42C81" w:rsidP="00A42C81">
      <w:pPr>
        <w:rPr>
          <w:rFonts w:hint="eastAsia"/>
        </w:rPr>
      </w:pPr>
    </w:p>
    <w:p w14:paraId="15BC9154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# 3.批处理获取响应</w:t>
      </w:r>
    </w:p>
    <w:p w14:paraId="7E200958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ai_messages = llm.batch([</w:t>
      </w:r>
    </w:p>
    <w:p w14:paraId="2E138043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 xml:space="preserve">    prompt.invoke({"subject": "程序员"}),</w:t>
      </w:r>
    </w:p>
    <w:p w14:paraId="3D2C5797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 xml:space="preserve">    prompt.invoke({"subject": "Python"}),</w:t>
      </w:r>
    </w:p>
    <w:p w14:paraId="6929201B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])</w:t>
      </w:r>
    </w:p>
    <w:p w14:paraId="69C1AD5B" w14:textId="77777777" w:rsidR="00A42C81" w:rsidRDefault="00A42C81" w:rsidP="00A42C81">
      <w:pPr>
        <w:rPr>
          <w:rFonts w:hint="eastAsia"/>
        </w:rPr>
      </w:pPr>
    </w:p>
    <w:p w14:paraId="46247E6F" w14:textId="77777777" w:rsidR="00A42C81" w:rsidRDefault="00A42C81" w:rsidP="00A42C81">
      <w:pPr>
        <w:rPr>
          <w:rFonts w:hint="eastAsia"/>
        </w:rPr>
      </w:pPr>
      <w:r>
        <w:rPr>
          <w:rFonts w:hint="eastAsia"/>
        </w:rPr>
        <w:t>for ai_message in ai_messages:</w:t>
      </w:r>
    </w:p>
    <w:p w14:paraId="6C742616" w14:textId="47E330ED" w:rsidR="00A42C81" w:rsidRDefault="00A42C81" w:rsidP="00E04D1A">
      <w:pPr>
        <w:ind w:firstLine="420"/>
      </w:pPr>
      <w:r>
        <w:rPr>
          <w:rFonts w:hint="eastAsia"/>
        </w:rPr>
        <w:t>print(ai_message.content)</w:t>
      </w:r>
    </w:p>
    <w:p w14:paraId="6340CC1C" w14:textId="6842E6C4" w:rsidR="00E04D1A" w:rsidRDefault="00E04D1A" w:rsidP="00E04D1A">
      <w:pPr>
        <w:ind w:firstLine="420"/>
      </w:pPr>
      <w:r w:rsidRPr="00E04D1A">
        <w:t>输出：</w:t>
      </w:r>
    </w:p>
    <w:p w14:paraId="177934A5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当程序员去海滩度假时，他们把沙子编成了二进制。为了放松，他们打算写一个程序，把整个海洋分割成像素并给每个像素着色。</w:t>
      </w:r>
    </w:p>
    <w:p w14:paraId="1FE55E9B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为什么Python喜欢处理字符串？</w:t>
      </w:r>
    </w:p>
    <w:p w14:paraId="3D6B30C8" w14:textId="77777777" w:rsidR="00E04D1A" w:rsidRDefault="00E04D1A" w:rsidP="00E04D1A">
      <w:pPr>
        <w:ind w:firstLine="420"/>
        <w:rPr>
          <w:rFonts w:hint="eastAsia"/>
        </w:rPr>
      </w:pPr>
    </w:p>
    <w:p w14:paraId="57D47D42" w14:textId="543B45A4" w:rsidR="00E04D1A" w:rsidRDefault="00E04D1A" w:rsidP="00E04D1A">
      <w:pPr>
        <w:ind w:firstLine="420"/>
      </w:pPr>
      <w:r>
        <w:rPr>
          <w:rFonts w:hint="eastAsia"/>
        </w:rPr>
        <w:t>因为它不喜欢弄得太复杂，总是喜欢把问题拆成小块来处理！</w:t>
      </w:r>
    </w:p>
    <w:p w14:paraId="2C2877EC" w14:textId="77777777" w:rsidR="00E04D1A" w:rsidRPr="00E04D1A" w:rsidRDefault="00E04D1A" w:rsidP="00E04D1A">
      <w:pPr>
        <w:ind w:firstLine="420"/>
        <w:rPr>
          <w:b/>
          <w:bCs/>
        </w:rPr>
      </w:pPr>
      <w:r w:rsidRPr="00E04D1A">
        <w:rPr>
          <w:b/>
          <w:bCs/>
        </w:rPr>
        <w:t>3.3 Model流式输出</w:t>
      </w:r>
    </w:p>
    <w:p w14:paraId="278D5A60" w14:textId="77777777" w:rsidR="00E04D1A" w:rsidRPr="00E04D1A" w:rsidRDefault="00E04D1A" w:rsidP="00E04D1A">
      <w:pPr>
        <w:ind w:firstLine="420"/>
      </w:pPr>
      <w:r w:rsidRPr="00E04D1A">
        <w:t>代码</w:t>
      </w:r>
    </w:p>
    <w:p w14:paraId="52BC34C8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import dotenv</w:t>
      </w:r>
    </w:p>
    <w:p w14:paraId="1941BEBD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0A3F2996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from langchain_openai import ChatOpenAI</w:t>
      </w:r>
    </w:p>
    <w:p w14:paraId="342B1990" w14:textId="77777777" w:rsidR="00E04D1A" w:rsidRDefault="00E04D1A" w:rsidP="00E04D1A">
      <w:pPr>
        <w:ind w:firstLine="420"/>
        <w:rPr>
          <w:rFonts w:hint="eastAsia"/>
        </w:rPr>
      </w:pPr>
    </w:p>
    <w:p w14:paraId="74807A62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dotenv.load_dotenv()</w:t>
      </w:r>
    </w:p>
    <w:p w14:paraId="7FE3EFF8" w14:textId="77777777" w:rsidR="00E04D1A" w:rsidRDefault="00E04D1A" w:rsidP="00E04D1A">
      <w:pPr>
        <w:ind w:firstLine="420"/>
        <w:rPr>
          <w:rFonts w:hint="eastAsia"/>
        </w:rPr>
      </w:pPr>
    </w:p>
    <w:p w14:paraId="6679EC5C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# 1.编排Prompt</w:t>
      </w:r>
    </w:p>
    <w:p w14:paraId="6E6D7B95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prompt = ChatPromptTemplate.from_template("你能简单介绍下{subject}么?")</w:t>
      </w:r>
    </w:p>
    <w:p w14:paraId="792AEE20" w14:textId="77777777" w:rsidR="00E04D1A" w:rsidRDefault="00E04D1A" w:rsidP="00E04D1A">
      <w:pPr>
        <w:ind w:firstLine="420"/>
        <w:rPr>
          <w:rFonts w:hint="eastAsia"/>
        </w:rPr>
      </w:pPr>
    </w:p>
    <w:p w14:paraId="7EFE2A25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# 2.构建大语言模型</w:t>
      </w:r>
    </w:p>
    <w:p w14:paraId="77A3DCA0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llm = ChatOpenAI(model="gpt-3.5-turbo-16k")</w:t>
      </w:r>
    </w:p>
    <w:p w14:paraId="6453EAD2" w14:textId="77777777" w:rsidR="00E04D1A" w:rsidRDefault="00E04D1A" w:rsidP="00E04D1A">
      <w:pPr>
        <w:ind w:firstLine="420"/>
        <w:rPr>
          <w:rFonts w:hint="eastAsia"/>
        </w:rPr>
      </w:pPr>
    </w:p>
    <w:p w14:paraId="02646E82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# 3.流式输出</w:t>
      </w:r>
    </w:p>
    <w:p w14:paraId="61F01A23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response = llm.stream(prompt.invoke({"subject": "LLM和LLMOps"}))</w:t>
      </w:r>
    </w:p>
    <w:p w14:paraId="5327914D" w14:textId="77777777" w:rsidR="00E04D1A" w:rsidRDefault="00E04D1A" w:rsidP="00E04D1A">
      <w:pPr>
        <w:ind w:firstLine="420"/>
        <w:rPr>
          <w:rFonts w:hint="eastAsia"/>
        </w:rPr>
      </w:pPr>
      <w:r>
        <w:rPr>
          <w:rFonts w:hint="eastAsia"/>
        </w:rPr>
        <w:t>for chunk in response:</w:t>
      </w:r>
    </w:p>
    <w:p w14:paraId="67C1E4FF" w14:textId="2FFE069F" w:rsidR="00E04D1A" w:rsidRDefault="00E04D1A" w:rsidP="00E04D1A">
      <w:pPr>
        <w:ind w:firstLine="420"/>
      </w:pPr>
      <w:r>
        <w:rPr>
          <w:rFonts w:hint="eastAsia"/>
        </w:rPr>
        <w:t xml:space="preserve">    print(chunk.content, flush=True, end="")</w:t>
      </w:r>
    </w:p>
    <w:p w14:paraId="1C810F0F" w14:textId="7BE6391C" w:rsidR="00E04D1A" w:rsidRDefault="00E04D1A" w:rsidP="00E04D1A">
      <w:pPr>
        <w:ind w:firstLine="420"/>
      </w:pPr>
      <w:r w:rsidRPr="00E04D1A">
        <w:t>输出：</w:t>
      </w:r>
    </w:p>
    <w:p w14:paraId="315BB5FF" w14:textId="4EC23195" w:rsidR="00E04D1A" w:rsidRPr="00A42C81" w:rsidRDefault="00E04D1A" w:rsidP="00E04D1A">
      <w:pPr>
        <w:ind w:firstLine="420"/>
        <w:rPr>
          <w:rFonts w:hint="eastAsia"/>
        </w:rPr>
      </w:pPr>
      <w:r w:rsidRPr="00E04D1A">
        <w:rPr>
          <w:rFonts w:hint="eastAsia"/>
        </w:rPr>
        <w:t>LLM 和 LLMOps 都是开发者社区中的术语。LLM 是指"Language Model"，而 LLMOps 则是指与操作相关的语言模型。简单来说，LLM 是一种语言模型，通常用于生成文本、理解语言等任务。而 LLMOps 则是指对语言模型进行操作和管理的实践，包括部署、监控、优化等工作。LLMOps 的目标是确保语言模型在生产环境中的稳定性、性能和安全性。</w:t>
      </w:r>
    </w:p>
    <w:sectPr w:rsidR="00E04D1A" w:rsidRPr="00A42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4FA5"/>
    <w:multiLevelType w:val="multilevel"/>
    <w:tmpl w:val="820A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7138F8"/>
    <w:multiLevelType w:val="multilevel"/>
    <w:tmpl w:val="A13C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7772448">
    <w:abstractNumId w:val="1"/>
  </w:num>
  <w:num w:numId="2" w16cid:durableId="61086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E8"/>
    <w:rsid w:val="00136AA0"/>
    <w:rsid w:val="001E0E99"/>
    <w:rsid w:val="002F6A2A"/>
    <w:rsid w:val="00A42C81"/>
    <w:rsid w:val="00BC0AE8"/>
    <w:rsid w:val="00E0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60B43"/>
  <w15:chartTrackingRefBased/>
  <w15:docId w15:val="{4239411D-7695-4A11-BC79-C1A0BD70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2024-10-07T03:37:00Z</dcterms:created>
  <dcterms:modified xsi:type="dcterms:W3CDTF">2024-10-07T03:47:00Z</dcterms:modified>
</cp:coreProperties>
</file>